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7276" w14:textId="3DA85AC6" w:rsidR="004B3B14" w:rsidRDefault="0062411B" w:rsidP="006D55B9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-93"/>
        <w:jc w:val="center"/>
        <w:rPr>
          <w:rFonts w:ascii="Calibri" w:eastAsia="Times New Roman" w:hAnsi="Calibri" w:cs="Calibri"/>
          <w:color w:val="A5B592"/>
          <w:sz w:val="48"/>
          <w:szCs w:val="48"/>
          <w:lang w:val="es-CL" w:eastAsia="es-CL"/>
        </w:rPr>
      </w:pPr>
      <w:r>
        <w:rPr>
          <w:rFonts w:ascii="Calibri" w:eastAsia="Times New Roman" w:hAnsi="Calibri" w:cs="Calibri"/>
          <w:color w:val="A5B592"/>
          <w:sz w:val="48"/>
          <w:szCs w:val="48"/>
          <w:lang w:val="es-CL" w:eastAsia="es-CL"/>
        </w:rPr>
        <w:t xml:space="preserve">GAMIFICACIÓN Y USO DE LA PLATAFORMA </w:t>
      </w:r>
      <w:r w:rsidRPr="003228C7">
        <w:rPr>
          <w:rFonts w:ascii="Calibri" w:eastAsia="Times New Roman" w:hAnsi="Calibri" w:cs="Calibri"/>
          <w:color w:val="A5B592"/>
          <w:sz w:val="48"/>
          <w:szCs w:val="48"/>
          <w:lang w:val="es-CL" w:eastAsia="es-CL"/>
        </w:rPr>
        <w:t xml:space="preserve">NEARPOD </w:t>
      </w:r>
      <w:r>
        <w:rPr>
          <w:rFonts w:ascii="Calibri" w:eastAsia="Times New Roman" w:hAnsi="Calibri" w:cs="Calibri"/>
          <w:color w:val="A5B592"/>
          <w:sz w:val="48"/>
          <w:szCs w:val="48"/>
          <w:lang w:val="es-CL" w:eastAsia="es-CL"/>
        </w:rPr>
        <w:t>PARA APRENDIZAJE ACTIVO EN EL AULA</w:t>
      </w:r>
      <w:r w:rsidR="00A713E5">
        <w:rPr>
          <w:rFonts w:ascii="Calibri" w:eastAsia="Times New Roman" w:hAnsi="Calibri" w:cs="Calibri"/>
          <w:color w:val="A5B592"/>
          <w:sz w:val="48"/>
          <w:szCs w:val="48"/>
          <w:lang w:val="es-CL" w:eastAsia="es-CL"/>
        </w:rPr>
        <w:t xml:space="preserve"> </w:t>
      </w:r>
    </w:p>
    <w:p w14:paraId="7684BA5B" w14:textId="77777777" w:rsidR="00A713E5" w:rsidRPr="006C2115" w:rsidRDefault="00A713E5" w:rsidP="006D55B9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-93"/>
        <w:jc w:val="center"/>
        <w:rPr>
          <w:rFonts w:ascii="Calibri" w:eastAsia="Times New Roman" w:hAnsi="Calibri" w:cs="Calibri"/>
          <w:i/>
          <w:color w:val="A5B592"/>
          <w:sz w:val="40"/>
          <w:szCs w:val="52"/>
          <w:lang w:val="es-CL" w:eastAsia="es-CL"/>
        </w:rPr>
      </w:pPr>
    </w:p>
    <w:p w14:paraId="6A5F1351" w14:textId="2D42E070" w:rsidR="00090C45" w:rsidRDefault="006D55B9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 totales</w:t>
      </w:r>
      <w:r w:rsidR="00090C45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:</w:t>
      </w:r>
      <w:r w:rsidR="006E4558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3</w:t>
      </w:r>
      <w:r w:rsidR="0011493E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horas </w:t>
      </w:r>
      <w:r w:rsidR="00090C45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</w:p>
    <w:p w14:paraId="185647FF" w14:textId="610A1C28" w:rsidR="00941AEB" w:rsidRDefault="00BD7CAD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 ASINCRÓNICAS</w:t>
      </w:r>
      <w:r w:rsidR="006D55B9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: </w:t>
      </w:r>
      <w:r w:rsidR="006E4558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2</w:t>
      </w:r>
      <w:r w:rsidR="0011493E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B73201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</w:t>
      </w:r>
    </w:p>
    <w:p w14:paraId="4A20B0DB" w14:textId="77777777" w:rsidR="00877A0B" w:rsidRPr="009F4E3E" w:rsidRDefault="00877A0B" w:rsidP="00877A0B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sincrónicas: 1 hora. </w:t>
      </w:r>
    </w:p>
    <w:p w14:paraId="4114C5AC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Descripción </w:t>
      </w:r>
    </w:p>
    <w:p w14:paraId="71FDD3D3" w14:textId="31EA7417" w:rsidR="005F1AEA" w:rsidRDefault="000F5F39" w:rsidP="000F5F39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  <w:r w:rsidRPr="00FE1CB1">
        <w:rPr>
          <w:rFonts w:ascii="Corbel" w:eastAsia="Times New Roman" w:hAnsi="Corbel" w:cs="Times New Roman"/>
          <w:sz w:val="22"/>
          <w:szCs w:val="22"/>
          <w:lang w:eastAsia="es-CL"/>
        </w:rPr>
        <w:t xml:space="preserve">El taller tiene como </w:t>
      </w:r>
      <w:r w:rsidR="003228C7">
        <w:rPr>
          <w:rFonts w:ascii="Corbel" w:eastAsia="Times New Roman" w:hAnsi="Corbel" w:cs="Times New Roman"/>
          <w:sz w:val="22"/>
          <w:szCs w:val="22"/>
          <w:lang w:eastAsia="es-CL"/>
        </w:rPr>
        <w:t xml:space="preserve">objetivo </w:t>
      </w:r>
      <w:r w:rsidR="00A713E5">
        <w:rPr>
          <w:rFonts w:ascii="Corbel" w:eastAsia="Times New Roman" w:hAnsi="Corbel" w:cs="Times New Roman"/>
          <w:sz w:val="22"/>
          <w:szCs w:val="22"/>
          <w:lang w:eastAsia="es-CL"/>
        </w:rPr>
        <w:t xml:space="preserve">conocer </w:t>
      </w:r>
      <w:r w:rsidR="005F1AEA">
        <w:rPr>
          <w:rFonts w:ascii="Corbel" w:eastAsia="Times New Roman" w:hAnsi="Corbel" w:cs="Times New Roman"/>
          <w:sz w:val="22"/>
          <w:szCs w:val="22"/>
          <w:lang w:eastAsia="es-CL"/>
        </w:rPr>
        <w:t xml:space="preserve">el uso </w:t>
      </w:r>
      <w:r w:rsidR="0064632A">
        <w:rPr>
          <w:rFonts w:ascii="Corbel" w:eastAsia="Times New Roman" w:hAnsi="Corbel" w:cs="Times New Roman"/>
          <w:sz w:val="22"/>
          <w:szCs w:val="22"/>
          <w:lang w:eastAsia="es-CL"/>
        </w:rPr>
        <w:t>pedagógico de la plataforma</w:t>
      </w:r>
      <w:r w:rsidR="005F1AEA">
        <w:rPr>
          <w:rFonts w:ascii="Corbel" w:eastAsia="Times New Roman" w:hAnsi="Corbel" w:cs="Times New Roman"/>
          <w:sz w:val="22"/>
          <w:szCs w:val="22"/>
          <w:lang w:eastAsia="es-CL"/>
        </w:rPr>
        <w:t xml:space="preserve"> </w:t>
      </w:r>
      <w:proofErr w:type="spellStart"/>
      <w:r w:rsidR="00CC18E1">
        <w:rPr>
          <w:rFonts w:ascii="Corbel" w:eastAsia="Times New Roman" w:hAnsi="Corbel" w:cs="Times New Roman"/>
          <w:sz w:val="22"/>
          <w:szCs w:val="22"/>
          <w:lang w:eastAsia="es-CL"/>
        </w:rPr>
        <w:t>Nearpod</w:t>
      </w:r>
      <w:proofErr w:type="spellEnd"/>
      <w:r w:rsidR="005F1AEA">
        <w:rPr>
          <w:rFonts w:ascii="Corbel" w:eastAsia="Times New Roman" w:hAnsi="Corbel" w:cs="Times New Roman"/>
          <w:sz w:val="22"/>
          <w:szCs w:val="22"/>
          <w:lang w:eastAsia="es-CL"/>
        </w:rPr>
        <w:t xml:space="preserve"> </w:t>
      </w:r>
      <w:r w:rsidR="00D74D8F">
        <w:rPr>
          <w:rFonts w:ascii="Corbel" w:eastAsia="Times New Roman" w:hAnsi="Corbel" w:cs="Times New Roman"/>
          <w:sz w:val="22"/>
          <w:szCs w:val="22"/>
          <w:lang w:eastAsia="es-CL"/>
        </w:rPr>
        <w:t xml:space="preserve">y su aplicación para el aprendizaje activo en </w:t>
      </w:r>
      <w:r w:rsidR="00A713E5">
        <w:rPr>
          <w:rFonts w:ascii="Corbel" w:eastAsia="Times New Roman" w:hAnsi="Corbel" w:cs="Times New Roman"/>
          <w:sz w:val="22"/>
          <w:szCs w:val="22"/>
          <w:lang w:eastAsia="es-CL"/>
        </w:rPr>
        <w:t>Educación Superior</w:t>
      </w:r>
      <w:r w:rsidR="00284AF2">
        <w:rPr>
          <w:rFonts w:ascii="Corbel" w:eastAsia="Times New Roman" w:hAnsi="Corbel" w:cs="Times New Roman"/>
          <w:sz w:val="22"/>
          <w:szCs w:val="22"/>
          <w:lang w:eastAsia="es-CL"/>
        </w:rPr>
        <w:t xml:space="preserve">. Se </w:t>
      </w:r>
      <w:r w:rsidR="00A713E5">
        <w:rPr>
          <w:rFonts w:ascii="Corbel" w:eastAsia="Times New Roman" w:hAnsi="Corbel" w:cs="Times New Roman"/>
          <w:sz w:val="22"/>
          <w:szCs w:val="22"/>
          <w:lang w:eastAsia="es-CL"/>
        </w:rPr>
        <w:t xml:space="preserve">identificarán las características de la plataforma y su uso en el contexto de la gamificación.  </w:t>
      </w:r>
    </w:p>
    <w:p w14:paraId="1F95F410" w14:textId="446C210D" w:rsidR="00A713E5" w:rsidRDefault="00A713E5" w:rsidP="000F5F39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El participante podrá construir una secuencia pedagógica basada en el uso de </w:t>
      </w:r>
      <w:proofErr w:type="spellStart"/>
      <w:r>
        <w:rPr>
          <w:rFonts w:ascii="Corbel" w:eastAsia="Times New Roman" w:hAnsi="Corbel" w:cs="Times New Roman"/>
          <w:sz w:val="22"/>
          <w:szCs w:val="22"/>
          <w:lang w:eastAsia="es-CL"/>
        </w:rPr>
        <w:t>Nearpod</w:t>
      </w:r>
      <w:proofErr w:type="spellEnd"/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 bajo los fundamentos </w:t>
      </w:r>
      <w:r w:rsidR="00D74D8F">
        <w:rPr>
          <w:rFonts w:ascii="Corbel" w:eastAsia="Times New Roman" w:hAnsi="Corbel" w:cs="Times New Roman"/>
          <w:sz w:val="22"/>
          <w:szCs w:val="22"/>
          <w:lang w:eastAsia="es-CL"/>
        </w:rPr>
        <w:t>de la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 gamificación en el contexto de</w:t>
      </w:r>
      <w:r w:rsidR="00D74D8F">
        <w:rPr>
          <w:rFonts w:ascii="Corbel" w:eastAsia="Times New Roman" w:hAnsi="Corbel" w:cs="Times New Roman"/>
          <w:sz w:val="22"/>
          <w:szCs w:val="22"/>
          <w:lang w:eastAsia="es-CL"/>
        </w:rPr>
        <w:t xml:space="preserve"> aprendizaje activo.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 </w:t>
      </w:r>
    </w:p>
    <w:p w14:paraId="1D39937B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>RESULTADOS de APRENDIZAJE</w:t>
      </w:r>
    </w:p>
    <w:p w14:paraId="25FA8830" w14:textId="4B83C836" w:rsidR="00A713E5" w:rsidRDefault="004F0303" w:rsidP="003A6965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Definir el concepto de gamificación y su </w:t>
      </w:r>
      <w:r w:rsidR="00D74D8F">
        <w:rPr>
          <w:rFonts w:ascii="Corbel" w:hAnsi="Corbel"/>
          <w:sz w:val="22"/>
          <w:szCs w:val="22"/>
        </w:rPr>
        <w:t xml:space="preserve">aplicación </w:t>
      </w:r>
      <w:r>
        <w:rPr>
          <w:rFonts w:ascii="Corbel" w:hAnsi="Corbel"/>
          <w:sz w:val="22"/>
          <w:szCs w:val="22"/>
        </w:rPr>
        <w:t xml:space="preserve">en la docencia en Educación Superior. </w:t>
      </w:r>
    </w:p>
    <w:p w14:paraId="26DE42B8" w14:textId="5DE4A849" w:rsidR="00A713E5" w:rsidRDefault="00A713E5" w:rsidP="003A6965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Identif</w:t>
      </w:r>
      <w:r w:rsidR="00D74D8F">
        <w:rPr>
          <w:rFonts w:ascii="Corbel" w:hAnsi="Corbel"/>
          <w:sz w:val="22"/>
          <w:szCs w:val="22"/>
        </w:rPr>
        <w:t>icar las características de la p</w:t>
      </w:r>
      <w:r>
        <w:rPr>
          <w:rFonts w:ascii="Corbel" w:hAnsi="Corbel"/>
          <w:sz w:val="22"/>
          <w:szCs w:val="22"/>
        </w:rPr>
        <w:t xml:space="preserve">lataforma </w:t>
      </w:r>
      <w:proofErr w:type="spellStart"/>
      <w:r>
        <w:rPr>
          <w:rFonts w:ascii="Corbel" w:hAnsi="Corbel"/>
          <w:sz w:val="22"/>
          <w:szCs w:val="22"/>
        </w:rPr>
        <w:t>Neardpod</w:t>
      </w:r>
      <w:proofErr w:type="spellEnd"/>
      <w:r w:rsidR="004F0303">
        <w:rPr>
          <w:rFonts w:ascii="Corbel" w:hAnsi="Corbel"/>
          <w:sz w:val="22"/>
          <w:szCs w:val="22"/>
        </w:rPr>
        <w:t xml:space="preserve"> </w:t>
      </w:r>
      <w:r w:rsidR="00D74D8F">
        <w:rPr>
          <w:rFonts w:ascii="Corbel" w:hAnsi="Corbel"/>
          <w:sz w:val="22"/>
          <w:szCs w:val="22"/>
        </w:rPr>
        <w:t>vinculadas al aprendizaje activo de los(as) estudiantes.</w:t>
      </w:r>
    </w:p>
    <w:p w14:paraId="2EBFEA42" w14:textId="0ADA8CBA" w:rsidR="004F0303" w:rsidRDefault="004F0303" w:rsidP="003A6965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Crear una </w:t>
      </w:r>
      <w:r w:rsidR="00D74D8F">
        <w:rPr>
          <w:rFonts w:ascii="Corbel" w:hAnsi="Corbel"/>
          <w:sz w:val="22"/>
          <w:szCs w:val="22"/>
        </w:rPr>
        <w:t>clase</w:t>
      </w:r>
      <w:r>
        <w:rPr>
          <w:rFonts w:ascii="Corbel" w:hAnsi="Corbel"/>
          <w:sz w:val="22"/>
          <w:szCs w:val="22"/>
        </w:rPr>
        <w:t xml:space="preserve"> en la plataforma </w:t>
      </w:r>
      <w:proofErr w:type="spellStart"/>
      <w:r>
        <w:rPr>
          <w:rFonts w:ascii="Corbel" w:hAnsi="Corbel"/>
          <w:sz w:val="22"/>
          <w:szCs w:val="22"/>
        </w:rPr>
        <w:t>Nearpod</w:t>
      </w:r>
      <w:proofErr w:type="spellEnd"/>
      <w:r w:rsidR="00D74D8F">
        <w:rPr>
          <w:rFonts w:ascii="Corbel" w:hAnsi="Corbel"/>
          <w:sz w:val="22"/>
          <w:szCs w:val="22"/>
        </w:rPr>
        <w:t xml:space="preserve"> que promueva el aprendizaje activo de los(as) estudiantes.</w:t>
      </w:r>
    </w:p>
    <w:p w14:paraId="101F3677" w14:textId="31219447" w:rsidR="00A60AA3" w:rsidRPr="009F4E3E" w:rsidRDefault="00A60AA3" w:rsidP="00A60AA3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CONTENIDOS</w:t>
      </w:r>
    </w:p>
    <w:p w14:paraId="2E45BDB1" w14:textId="153278E3" w:rsidR="00E42C1D" w:rsidRPr="00E42C1D" w:rsidRDefault="00D56B40" w:rsidP="00E42C1D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Conceptos básicos de </w:t>
      </w:r>
      <w:r w:rsidR="004F0303">
        <w:rPr>
          <w:rFonts w:ascii="Corbel" w:hAnsi="Corbel" w:cs="Arial"/>
          <w:sz w:val="22"/>
          <w:szCs w:val="22"/>
        </w:rPr>
        <w:t xml:space="preserve">gamificación </w:t>
      </w:r>
      <w:r w:rsidR="00072DE3">
        <w:rPr>
          <w:rFonts w:ascii="Corbel" w:hAnsi="Corbel" w:cs="Arial"/>
          <w:sz w:val="22"/>
          <w:szCs w:val="22"/>
        </w:rPr>
        <w:t xml:space="preserve">y sus aplicaciones en </w:t>
      </w:r>
      <w:r w:rsidR="00CC18E1">
        <w:rPr>
          <w:rFonts w:ascii="Corbel" w:hAnsi="Corbel" w:cs="Arial"/>
          <w:sz w:val="22"/>
          <w:szCs w:val="22"/>
        </w:rPr>
        <w:t>docencia</w:t>
      </w:r>
      <w:r w:rsidR="00072DE3">
        <w:rPr>
          <w:rFonts w:ascii="Corbel" w:hAnsi="Corbel" w:cs="Arial"/>
          <w:sz w:val="22"/>
          <w:szCs w:val="22"/>
        </w:rPr>
        <w:t xml:space="preserve"> de pregrado.</w:t>
      </w:r>
    </w:p>
    <w:p w14:paraId="18B3FA4E" w14:textId="7CC2CEA9" w:rsidR="004F0303" w:rsidRDefault="004F0303" w:rsidP="002970C2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Características de la plataforma </w:t>
      </w:r>
      <w:proofErr w:type="spellStart"/>
      <w:r>
        <w:rPr>
          <w:rFonts w:ascii="Corbel" w:hAnsi="Corbel" w:cs="Arial"/>
          <w:sz w:val="22"/>
          <w:szCs w:val="22"/>
        </w:rPr>
        <w:t>Nearpod</w:t>
      </w:r>
      <w:proofErr w:type="spellEnd"/>
    </w:p>
    <w:p w14:paraId="1B3B142C" w14:textId="3B487BE9" w:rsidR="007B21E9" w:rsidRDefault="00072DE3" w:rsidP="007B21E9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Cre</w:t>
      </w:r>
      <w:r w:rsidR="00740A63">
        <w:rPr>
          <w:rFonts w:ascii="Corbel" w:hAnsi="Corbel" w:cs="Arial"/>
          <w:sz w:val="22"/>
          <w:szCs w:val="22"/>
        </w:rPr>
        <w:t>ando</w:t>
      </w:r>
      <w:r w:rsidR="007B21E9">
        <w:rPr>
          <w:rFonts w:ascii="Corbel" w:hAnsi="Corbel" w:cs="Arial"/>
          <w:sz w:val="22"/>
          <w:szCs w:val="22"/>
        </w:rPr>
        <w:t xml:space="preserve"> una cuenta gratuita de </w:t>
      </w:r>
      <w:proofErr w:type="spellStart"/>
      <w:r w:rsidR="00CC18E1">
        <w:rPr>
          <w:rFonts w:ascii="Corbel" w:hAnsi="Corbel" w:cs="Arial"/>
          <w:sz w:val="22"/>
          <w:szCs w:val="22"/>
        </w:rPr>
        <w:t>Nearpod</w:t>
      </w:r>
      <w:proofErr w:type="spellEnd"/>
      <w:r w:rsidR="007B21E9">
        <w:rPr>
          <w:rFonts w:ascii="Corbel" w:hAnsi="Corbel" w:cs="Arial"/>
          <w:sz w:val="22"/>
          <w:szCs w:val="22"/>
        </w:rPr>
        <w:t>.</w:t>
      </w:r>
    </w:p>
    <w:p w14:paraId="53F00DA6" w14:textId="26E8E586" w:rsidR="00740A63" w:rsidRDefault="008674F3" w:rsidP="007B21E9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¿Cómo crear contenido en una clase?</w:t>
      </w:r>
    </w:p>
    <w:p w14:paraId="4FB9FEB3" w14:textId="561B4EFA" w:rsidR="008674F3" w:rsidRDefault="008674F3" w:rsidP="007B21E9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¿Cómo crear actividades en una clase?</w:t>
      </w:r>
    </w:p>
    <w:p w14:paraId="70B1AADA" w14:textId="7A9232A1" w:rsidR="008674F3" w:rsidRDefault="008674F3" w:rsidP="007B21E9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¿Cómo evaluar en una clase?</w:t>
      </w:r>
    </w:p>
    <w:p w14:paraId="55AD528F" w14:textId="6E591199" w:rsidR="001648BF" w:rsidRDefault="001648BF" w:rsidP="007B21E9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Clases sincrónicas y clases asincrónicas con </w:t>
      </w:r>
      <w:proofErr w:type="spellStart"/>
      <w:r>
        <w:rPr>
          <w:rFonts w:ascii="Corbel" w:hAnsi="Corbel" w:cs="Arial"/>
          <w:sz w:val="22"/>
          <w:szCs w:val="22"/>
        </w:rPr>
        <w:t>Nearpod</w:t>
      </w:r>
      <w:proofErr w:type="spellEnd"/>
      <w:r>
        <w:rPr>
          <w:rFonts w:ascii="Corbel" w:hAnsi="Corbel" w:cs="Arial"/>
          <w:sz w:val="22"/>
          <w:szCs w:val="22"/>
        </w:rPr>
        <w:t>.</w:t>
      </w:r>
    </w:p>
    <w:p w14:paraId="6A050AE6" w14:textId="4BBA3D37" w:rsidR="004F0303" w:rsidRDefault="004F0303" w:rsidP="007B21E9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Evaluación a través de </w:t>
      </w:r>
      <w:proofErr w:type="spellStart"/>
      <w:r>
        <w:rPr>
          <w:rFonts w:ascii="Corbel" w:hAnsi="Corbel" w:cs="Arial"/>
          <w:sz w:val="22"/>
          <w:szCs w:val="22"/>
        </w:rPr>
        <w:t>Nearpod</w:t>
      </w:r>
      <w:proofErr w:type="spellEnd"/>
      <w:r>
        <w:rPr>
          <w:rFonts w:ascii="Corbel" w:hAnsi="Corbel" w:cs="Arial"/>
          <w:sz w:val="22"/>
          <w:szCs w:val="22"/>
        </w:rPr>
        <w:t xml:space="preserve">. </w:t>
      </w:r>
    </w:p>
    <w:p w14:paraId="7C53F87A" w14:textId="1AADD84E" w:rsidR="00616D62" w:rsidRPr="001648BF" w:rsidRDefault="008674F3" w:rsidP="001648BF">
      <w:pPr>
        <w:pStyle w:val="Prrafodelista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Reportes de </w:t>
      </w:r>
      <w:r w:rsidR="001648BF">
        <w:rPr>
          <w:rFonts w:ascii="Corbel" w:hAnsi="Corbel" w:cs="Arial"/>
          <w:sz w:val="22"/>
          <w:szCs w:val="22"/>
        </w:rPr>
        <w:t>resultados y participación de los estudiantes</w:t>
      </w:r>
      <w:r>
        <w:rPr>
          <w:rFonts w:ascii="Corbel" w:hAnsi="Corbel" w:cs="Arial"/>
          <w:sz w:val="22"/>
          <w:szCs w:val="22"/>
        </w:rPr>
        <w:t xml:space="preserve">. </w:t>
      </w:r>
    </w:p>
    <w:p w14:paraId="4986AF2D" w14:textId="56FCA8F2" w:rsidR="00941AEB" w:rsidRPr="009F4E3E" w:rsidRDefault="00A60AA3" w:rsidP="009F4E3E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metodología</w:t>
      </w:r>
    </w:p>
    <w:p w14:paraId="463D7426" w14:textId="77777777" w:rsidR="00C85675" w:rsidRPr="00C85675" w:rsidRDefault="00C85675" w:rsidP="00C85675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C85675">
        <w:rPr>
          <w:rFonts w:ascii="Corbel" w:hAnsi="Corbel"/>
          <w:sz w:val="22"/>
          <w:szCs w:val="22"/>
          <w:lang w:val="es-ES" w:eastAsia="ja-JP"/>
        </w:rPr>
        <w:t xml:space="preserve">Modalidad: E-learning. </w:t>
      </w:r>
    </w:p>
    <w:p w14:paraId="0E58E8D8" w14:textId="4F283E40" w:rsidR="00592C1D" w:rsidRDefault="00915D91" w:rsidP="00F9006F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Descripción: </w:t>
      </w:r>
      <w:r w:rsidR="00C85675" w:rsidRPr="00C85675">
        <w:rPr>
          <w:rFonts w:ascii="Corbel" w:hAnsi="Corbel"/>
          <w:sz w:val="22"/>
          <w:szCs w:val="22"/>
          <w:lang w:val="es-ES" w:eastAsia="ja-JP"/>
        </w:rPr>
        <w:t>Se presentarán recursos y actividades de forma asincrónica, en los cuales se profundizará cada uno de l</w:t>
      </w:r>
      <w:r w:rsidR="003228C7">
        <w:rPr>
          <w:rFonts w:ascii="Corbel" w:hAnsi="Corbel"/>
          <w:sz w:val="22"/>
          <w:szCs w:val="22"/>
          <w:lang w:val="es-ES" w:eastAsia="ja-JP"/>
        </w:rPr>
        <w:t>os contenidos propios del curso,</w:t>
      </w:r>
      <w:r w:rsidR="00C85675" w:rsidRPr="00C85675">
        <w:rPr>
          <w:rFonts w:ascii="Corbel" w:hAnsi="Corbel"/>
          <w:sz w:val="22"/>
          <w:szCs w:val="22"/>
          <w:lang w:val="es-ES" w:eastAsia="ja-JP"/>
        </w:rPr>
        <w:t xml:space="preserve"> con la finalidad de lograr los resultados </w:t>
      </w:r>
      <w:r w:rsidR="00C85675" w:rsidRPr="00C85675">
        <w:rPr>
          <w:rFonts w:ascii="Corbel" w:hAnsi="Corbel"/>
          <w:sz w:val="22"/>
          <w:szCs w:val="22"/>
          <w:lang w:val="es-ES" w:eastAsia="ja-JP"/>
        </w:rPr>
        <w:lastRenderedPageBreak/>
        <w:t>de aprendizaje propuestos. Entre las actividades se encuentra</w:t>
      </w:r>
      <w:r w:rsidR="00FB70CA">
        <w:rPr>
          <w:rFonts w:ascii="Corbel" w:hAnsi="Corbel"/>
          <w:sz w:val="22"/>
          <w:szCs w:val="22"/>
          <w:lang w:val="es-ES" w:eastAsia="ja-JP"/>
        </w:rPr>
        <w:t>n:</w:t>
      </w:r>
      <w:r w:rsidR="00C85675" w:rsidRPr="00C85675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3228C7">
        <w:rPr>
          <w:rFonts w:ascii="Corbel" w:hAnsi="Corbel"/>
          <w:sz w:val="22"/>
          <w:szCs w:val="22"/>
          <w:lang w:val="es-ES" w:eastAsia="ja-JP"/>
        </w:rPr>
        <w:t>v</w:t>
      </w:r>
      <w:r w:rsidR="00FB70CA">
        <w:rPr>
          <w:rFonts w:ascii="Corbel" w:hAnsi="Corbel"/>
          <w:sz w:val="22"/>
          <w:szCs w:val="22"/>
          <w:lang w:val="es-ES" w:eastAsia="ja-JP"/>
        </w:rPr>
        <w:t>isualización de infografías, presentaciones interactivas y videos tutoriales</w:t>
      </w:r>
      <w:r w:rsidR="003228C7">
        <w:rPr>
          <w:rFonts w:ascii="Corbel" w:hAnsi="Corbel"/>
          <w:sz w:val="22"/>
          <w:szCs w:val="22"/>
          <w:lang w:val="es-ES" w:eastAsia="ja-JP"/>
        </w:rPr>
        <w:t xml:space="preserve">, </w:t>
      </w:r>
      <w:r w:rsidR="00FB70CA">
        <w:rPr>
          <w:rFonts w:ascii="Corbel" w:hAnsi="Corbel"/>
          <w:sz w:val="22"/>
          <w:szCs w:val="22"/>
          <w:lang w:val="es-ES" w:eastAsia="ja-JP"/>
        </w:rPr>
        <w:t xml:space="preserve">participación </w:t>
      </w:r>
      <w:r w:rsidR="003228C7">
        <w:rPr>
          <w:rFonts w:ascii="Corbel" w:hAnsi="Corbel"/>
          <w:sz w:val="22"/>
          <w:szCs w:val="22"/>
          <w:lang w:val="es-ES" w:eastAsia="ja-JP"/>
        </w:rPr>
        <w:t>en un foro</w:t>
      </w:r>
      <w:r w:rsidR="00FB70CA">
        <w:rPr>
          <w:rFonts w:ascii="Corbel" w:hAnsi="Corbel"/>
          <w:sz w:val="22"/>
          <w:szCs w:val="22"/>
          <w:lang w:val="es-ES" w:eastAsia="ja-JP"/>
        </w:rPr>
        <w:t xml:space="preserve"> y realización de </w:t>
      </w:r>
      <w:r w:rsidR="003228C7">
        <w:rPr>
          <w:rFonts w:ascii="Corbel" w:hAnsi="Corbel"/>
          <w:sz w:val="22"/>
          <w:szCs w:val="22"/>
          <w:lang w:val="es-ES" w:eastAsia="ja-JP"/>
        </w:rPr>
        <w:t xml:space="preserve">un </w:t>
      </w:r>
      <w:r w:rsidR="00FB70CA">
        <w:rPr>
          <w:rFonts w:ascii="Corbel" w:hAnsi="Corbel"/>
          <w:sz w:val="22"/>
          <w:szCs w:val="22"/>
          <w:lang w:val="es-ES" w:eastAsia="ja-JP"/>
        </w:rPr>
        <w:t>cuestiona</w:t>
      </w:r>
      <w:r w:rsidR="003228C7">
        <w:rPr>
          <w:rFonts w:ascii="Corbel" w:hAnsi="Corbel"/>
          <w:sz w:val="22"/>
          <w:szCs w:val="22"/>
          <w:lang w:val="es-ES" w:eastAsia="ja-JP"/>
        </w:rPr>
        <w:t>rio breve para evaluar algunos conceptos vistos en el curso.</w:t>
      </w:r>
    </w:p>
    <w:p w14:paraId="55FADDAF" w14:textId="5EF0D428" w:rsidR="003228C7" w:rsidRDefault="00FB70CA" w:rsidP="00F9006F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Se realizará un</w:t>
      </w:r>
      <w:r w:rsidR="004F0303">
        <w:rPr>
          <w:rFonts w:ascii="Corbel" w:hAnsi="Corbel"/>
          <w:sz w:val="22"/>
          <w:szCs w:val="22"/>
          <w:lang w:val="es-ES" w:eastAsia="ja-JP"/>
        </w:rPr>
        <w:t xml:space="preserve"> </w:t>
      </w:r>
      <w:proofErr w:type="spellStart"/>
      <w:r w:rsidR="004F0303">
        <w:rPr>
          <w:rFonts w:ascii="Corbel" w:hAnsi="Corbel"/>
          <w:sz w:val="22"/>
          <w:szCs w:val="22"/>
          <w:lang w:val="es-ES" w:eastAsia="ja-JP"/>
        </w:rPr>
        <w:t>webinar</w:t>
      </w:r>
      <w:proofErr w:type="spellEnd"/>
      <w:r w:rsidR="004F0303">
        <w:rPr>
          <w:rFonts w:ascii="Corbel" w:hAnsi="Corbel"/>
          <w:sz w:val="22"/>
          <w:szCs w:val="22"/>
          <w:lang w:val="es-ES" w:eastAsia="ja-JP"/>
        </w:rPr>
        <w:t xml:space="preserve"> </w:t>
      </w:r>
      <w:r>
        <w:rPr>
          <w:rFonts w:ascii="Corbel" w:hAnsi="Corbel"/>
          <w:sz w:val="22"/>
          <w:szCs w:val="22"/>
          <w:lang w:val="es-ES" w:eastAsia="ja-JP"/>
        </w:rPr>
        <w:t xml:space="preserve">para ver estado de avance de la tarea final y aclaración de dudas respecto a la utilización de la plataforma </w:t>
      </w:r>
      <w:proofErr w:type="spellStart"/>
      <w:r>
        <w:rPr>
          <w:rFonts w:ascii="Corbel" w:hAnsi="Corbel"/>
          <w:sz w:val="22"/>
          <w:szCs w:val="22"/>
          <w:lang w:val="es-ES" w:eastAsia="ja-JP"/>
        </w:rPr>
        <w:t>Nearpod</w:t>
      </w:r>
      <w:proofErr w:type="spellEnd"/>
      <w:r>
        <w:rPr>
          <w:rFonts w:ascii="Corbel" w:hAnsi="Corbel"/>
          <w:sz w:val="22"/>
          <w:szCs w:val="22"/>
          <w:lang w:val="es-ES" w:eastAsia="ja-JP"/>
        </w:rPr>
        <w:t>.</w:t>
      </w:r>
    </w:p>
    <w:p w14:paraId="58B1D2E1" w14:textId="2B4A239E" w:rsidR="00932297" w:rsidRDefault="00A60AA3" w:rsidP="00932297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evaluación</w:t>
      </w:r>
    </w:p>
    <w:p w14:paraId="3ABAA45C" w14:textId="3385CFFD" w:rsidR="00C106C9" w:rsidRPr="00926F66" w:rsidRDefault="007B21E9" w:rsidP="00C106C9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926F66">
        <w:rPr>
          <w:rFonts w:ascii="Corbel" w:hAnsi="Corbel"/>
          <w:sz w:val="22"/>
          <w:szCs w:val="22"/>
          <w:lang w:val="es-ES" w:eastAsia="ja-JP"/>
        </w:rPr>
        <w:t xml:space="preserve">La evaluación del curso </w:t>
      </w:r>
      <w:r w:rsidR="00CC18E1" w:rsidRPr="00926F66">
        <w:rPr>
          <w:rFonts w:ascii="Corbel" w:hAnsi="Corbel"/>
          <w:sz w:val="22"/>
          <w:szCs w:val="22"/>
          <w:lang w:val="es-ES" w:eastAsia="ja-JP"/>
        </w:rPr>
        <w:t>consistirá</w:t>
      </w:r>
      <w:r w:rsidRPr="00926F66">
        <w:rPr>
          <w:rFonts w:ascii="Corbel" w:hAnsi="Corbel"/>
          <w:sz w:val="22"/>
          <w:szCs w:val="22"/>
          <w:lang w:val="es-ES" w:eastAsia="ja-JP"/>
        </w:rPr>
        <w:t xml:space="preserve"> en la </w:t>
      </w:r>
      <w:r w:rsidR="00926F66" w:rsidRPr="00926F66">
        <w:rPr>
          <w:rFonts w:ascii="Corbel" w:hAnsi="Corbel"/>
          <w:b/>
          <w:sz w:val="22"/>
          <w:szCs w:val="22"/>
          <w:lang w:val="es-ES" w:eastAsia="ja-JP"/>
        </w:rPr>
        <w:t>creación de una clase</w:t>
      </w:r>
      <w:r w:rsidR="00926F66" w:rsidRPr="00926F66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CC18E1" w:rsidRPr="00926F66">
        <w:rPr>
          <w:rFonts w:ascii="Corbel" w:hAnsi="Corbel"/>
          <w:sz w:val="22"/>
          <w:szCs w:val="22"/>
          <w:lang w:val="es-ES" w:eastAsia="ja-JP"/>
        </w:rPr>
        <w:t xml:space="preserve">en </w:t>
      </w:r>
      <w:r w:rsidR="00926F66" w:rsidRPr="00926F66">
        <w:rPr>
          <w:rFonts w:ascii="Corbel" w:hAnsi="Corbel"/>
          <w:sz w:val="22"/>
          <w:szCs w:val="22"/>
          <w:lang w:val="es-ES" w:eastAsia="ja-JP"/>
        </w:rPr>
        <w:t xml:space="preserve">la plataforma </w:t>
      </w:r>
      <w:proofErr w:type="spellStart"/>
      <w:r w:rsidR="00CC18E1" w:rsidRPr="00926F66">
        <w:rPr>
          <w:rFonts w:ascii="Corbel" w:hAnsi="Corbel"/>
          <w:sz w:val="22"/>
          <w:szCs w:val="22"/>
          <w:lang w:val="es-ES" w:eastAsia="ja-JP"/>
        </w:rPr>
        <w:t>Nearpod</w:t>
      </w:r>
      <w:proofErr w:type="spellEnd"/>
      <w:r w:rsidR="00CC18E1" w:rsidRPr="00926F66">
        <w:rPr>
          <w:rFonts w:ascii="Corbel" w:hAnsi="Corbel"/>
          <w:sz w:val="22"/>
          <w:szCs w:val="22"/>
          <w:lang w:val="es-ES" w:eastAsia="ja-JP"/>
        </w:rPr>
        <w:t xml:space="preserve"> donde deberán entregar el </w:t>
      </w:r>
      <w:r w:rsidR="00CC18E1" w:rsidRPr="00926F66">
        <w:rPr>
          <w:rFonts w:ascii="Corbel" w:hAnsi="Corbel"/>
          <w:b/>
          <w:sz w:val="22"/>
          <w:szCs w:val="22"/>
          <w:lang w:val="es-ES" w:eastAsia="ja-JP"/>
        </w:rPr>
        <w:t xml:space="preserve">link </w:t>
      </w:r>
      <w:r w:rsidR="001B504E" w:rsidRPr="00926F66">
        <w:rPr>
          <w:rFonts w:ascii="Corbel" w:hAnsi="Corbel"/>
          <w:b/>
          <w:sz w:val="22"/>
          <w:szCs w:val="22"/>
          <w:lang w:val="es-ES" w:eastAsia="ja-JP"/>
        </w:rPr>
        <w:t>del recurso construido</w:t>
      </w:r>
      <w:r w:rsidR="00926F66" w:rsidRPr="00926F66">
        <w:rPr>
          <w:rFonts w:ascii="Corbel" w:hAnsi="Corbel"/>
          <w:b/>
          <w:sz w:val="22"/>
          <w:szCs w:val="22"/>
          <w:lang w:val="es-ES" w:eastAsia="ja-JP"/>
        </w:rPr>
        <w:t xml:space="preserve"> o bien, el link de la grabación de la clase en la que fue utilizada la herramienta </w:t>
      </w:r>
      <w:proofErr w:type="spellStart"/>
      <w:r w:rsidR="00926F66" w:rsidRPr="00926F66">
        <w:rPr>
          <w:rFonts w:ascii="Corbel" w:hAnsi="Corbel"/>
          <w:b/>
          <w:sz w:val="22"/>
          <w:szCs w:val="22"/>
          <w:lang w:val="es-ES" w:eastAsia="ja-JP"/>
        </w:rPr>
        <w:t>Nearpod</w:t>
      </w:r>
      <w:proofErr w:type="spellEnd"/>
      <w:r w:rsidR="00926F66" w:rsidRPr="00926F66">
        <w:rPr>
          <w:rFonts w:ascii="Corbel" w:hAnsi="Corbel"/>
          <w:b/>
          <w:sz w:val="22"/>
          <w:szCs w:val="22"/>
          <w:lang w:val="es-ES" w:eastAsia="ja-JP"/>
        </w:rPr>
        <w:t>.</w:t>
      </w:r>
      <w:r w:rsidR="00926F66" w:rsidRPr="00926F66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A8733D" w:rsidRPr="00926F66">
        <w:rPr>
          <w:rFonts w:ascii="Corbel" w:hAnsi="Corbel"/>
          <w:sz w:val="22"/>
          <w:szCs w:val="22"/>
          <w:lang w:val="es-ES" w:eastAsia="ja-JP"/>
        </w:rPr>
        <w:t>Este li</w:t>
      </w:r>
      <w:r w:rsidR="00FB70CA" w:rsidRPr="00926F66">
        <w:rPr>
          <w:rFonts w:ascii="Corbel" w:hAnsi="Corbel"/>
          <w:sz w:val="22"/>
          <w:szCs w:val="22"/>
          <w:lang w:val="es-ES" w:eastAsia="ja-JP"/>
        </w:rPr>
        <w:t xml:space="preserve">nk debe ser subido a </w:t>
      </w:r>
      <w:proofErr w:type="spellStart"/>
      <w:r w:rsidR="00FB70CA" w:rsidRPr="00926F66">
        <w:rPr>
          <w:rFonts w:ascii="Corbel" w:hAnsi="Corbel"/>
          <w:sz w:val="22"/>
          <w:szCs w:val="22"/>
          <w:lang w:val="es-ES" w:eastAsia="ja-JP"/>
        </w:rPr>
        <w:t>Canvas</w:t>
      </w:r>
      <w:proofErr w:type="spellEnd"/>
      <w:r w:rsidR="00FB70CA" w:rsidRPr="00926F66">
        <w:rPr>
          <w:rFonts w:ascii="Corbel" w:hAnsi="Corbel"/>
          <w:sz w:val="22"/>
          <w:szCs w:val="22"/>
          <w:lang w:val="es-ES" w:eastAsia="ja-JP"/>
        </w:rPr>
        <w:t>. La</w:t>
      </w:r>
      <w:r w:rsidR="00A8733D" w:rsidRPr="00926F66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926F66" w:rsidRPr="00926F66">
        <w:rPr>
          <w:rFonts w:ascii="Corbel" w:hAnsi="Corbel"/>
          <w:sz w:val="22"/>
          <w:szCs w:val="22"/>
          <w:lang w:val="es-ES" w:eastAsia="ja-JP"/>
        </w:rPr>
        <w:t>clase</w:t>
      </w:r>
      <w:r w:rsidR="004F0303" w:rsidRPr="00926F66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A8733D" w:rsidRPr="00926F66">
        <w:rPr>
          <w:rFonts w:ascii="Corbel" w:hAnsi="Corbel"/>
          <w:sz w:val="22"/>
          <w:szCs w:val="22"/>
          <w:lang w:val="es-ES" w:eastAsia="ja-JP"/>
        </w:rPr>
        <w:t xml:space="preserve">debe tener una </w:t>
      </w:r>
      <w:r w:rsidR="00A8733D" w:rsidRPr="00926F66">
        <w:rPr>
          <w:rFonts w:ascii="Corbel" w:hAnsi="Corbel"/>
          <w:b/>
          <w:sz w:val="22"/>
          <w:szCs w:val="22"/>
          <w:lang w:val="es-ES" w:eastAsia="ja-JP"/>
        </w:rPr>
        <w:t xml:space="preserve">duración </w:t>
      </w:r>
      <w:r w:rsidR="00FB70CA" w:rsidRPr="00926F66">
        <w:rPr>
          <w:rFonts w:ascii="Corbel" w:hAnsi="Corbel"/>
          <w:b/>
          <w:sz w:val="22"/>
          <w:szCs w:val="22"/>
          <w:lang w:val="es-ES" w:eastAsia="ja-JP"/>
        </w:rPr>
        <w:t>mínima de 20 minutos y contar con al menos 3</w:t>
      </w:r>
      <w:r w:rsidR="00A8733D" w:rsidRPr="00926F66">
        <w:rPr>
          <w:rFonts w:ascii="Corbel" w:hAnsi="Corbel"/>
          <w:b/>
          <w:sz w:val="22"/>
          <w:szCs w:val="22"/>
          <w:lang w:val="es-ES" w:eastAsia="ja-JP"/>
        </w:rPr>
        <w:t xml:space="preserve"> actividades int</w:t>
      </w:r>
      <w:r w:rsidR="00FB70CA" w:rsidRPr="00926F66">
        <w:rPr>
          <w:rFonts w:ascii="Corbel" w:hAnsi="Corbel"/>
          <w:b/>
          <w:sz w:val="22"/>
          <w:szCs w:val="22"/>
          <w:lang w:val="es-ES" w:eastAsia="ja-JP"/>
        </w:rPr>
        <w:t>eractivas</w:t>
      </w:r>
      <w:r w:rsidR="00FB70CA" w:rsidRPr="00926F66">
        <w:rPr>
          <w:rFonts w:ascii="Corbel" w:hAnsi="Corbel"/>
          <w:sz w:val="22"/>
          <w:szCs w:val="22"/>
          <w:lang w:val="es-ES" w:eastAsia="ja-JP"/>
        </w:rPr>
        <w:t xml:space="preserve"> de las que se aprenderán</w:t>
      </w:r>
      <w:r w:rsidR="00A8733D" w:rsidRPr="00926F66">
        <w:rPr>
          <w:rFonts w:ascii="Corbel" w:hAnsi="Corbel"/>
          <w:sz w:val="22"/>
          <w:szCs w:val="22"/>
          <w:lang w:val="es-ES" w:eastAsia="ja-JP"/>
        </w:rPr>
        <w:t xml:space="preserve"> en el taller. </w:t>
      </w:r>
      <w:r w:rsidR="00FB70CA" w:rsidRPr="00926F66">
        <w:rPr>
          <w:rFonts w:ascii="Corbel" w:hAnsi="Corbel"/>
          <w:sz w:val="22"/>
          <w:szCs w:val="22"/>
          <w:lang w:val="es-ES" w:eastAsia="ja-JP"/>
        </w:rPr>
        <w:t>Será evaluada con</w:t>
      </w:r>
      <w:r w:rsidR="001B504E" w:rsidRPr="00926F66">
        <w:rPr>
          <w:rFonts w:ascii="Corbel" w:hAnsi="Corbel"/>
          <w:sz w:val="22"/>
          <w:szCs w:val="22"/>
          <w:lang w:val="es-ES" w:eastAsia="ja-JP"/>
        </w:rPr>
        <w:t xml:space="preserve"> una</w:t>
      </w:r>
      <w:r w:rsidR="00FB70CA" w:rsidRPr="00926F66">
        <w:rPr>
          <w:rFonts w:ascii="Corbel" w:hAnsi="Corbel"/>
          <w:sz w:val="22"/>
          <w:szCs w:val="22"/>
          <w:lang w:val="es-ES" w:eastAsia="ja-JP"/>
        </w:rPr>
        <w:t xml:space="preserve"> lista de cotejo.</w:t>
      </w:r>
    </w:p>
    <w:p w14:paraId="5300C378" w14:textId="77777777" w:rsidR="001B504E" w:rsidRDefault="001B504E" w:rsidP="00C106C9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77D8F241" w14:textId="75377B40" w:rsidR="00F9006F" w:rsidRPr="009F4E3E" w:rsidRDefault="00F9006F" w:rsidP="00F9006F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relator</w:t>
      </w:r>
      <w:r w:rsidR="003A6965">
        <w:rPr>
          <w:rFonts w:ascii="Corbel" w:hAnsi="Corbel"/>
          <w:lang w:val="es-ES" w:eastAsia="ja-JP"/>
        </w:rPr>
        <w:t>ES</w:t>
      </w:r>
    </w:p>
    <w:p w14:paraId="59A5E3CC" w14:textId="77777777" w:rsidR="00FB70CA" w:rsidRDefault="00FB70CA" w:rsidP="00C85675">
      <w:pPr>
        <w:spacing w:before="0" w:after="0"/>
        <w:rPr>
          <w:rFonts w:ascii="Corbel" w:hAnsi="Corbel"/>
          <w:sz w:val="22"/>
          <w:szCs w:val="22"/>
        </w:rPr>
      </w:pPr>
    </w:p>
    <w:p w14:paraId="0D4870BA" w14:textId="6AB916A0" w:rsidR="00C85675" w:rsidRPr="00BD6409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 xml:space="preserve">Nombre: </w:t>
      </w:r>
      <w:r w:rsidR="00CC18E1" w:rsidRPr="003228C7">
        <w:rPr>
          <w:rFonts w:ascii="Corbel" w:hAnsi="Corbel"/>
          <w:b/>
          <w:sz w:val="22"/>
          <w:szCs w:val="22"/>
        </w:rPr>
        <w:t>Javier Freire Herrera</w:t>
      </w:r>
    </w:p>
    <w:p w14:paraId="2F195987" w14:textId="2176497C" w:rsidR="00C85675" w:rsidRPr="00BD6409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BD6409">
        <w:rPr>
          <w:rFonts w:ascii="Corbel" w:hAnsi="Corbel"/>
          <w:sz w:val="22"/>
          <w:szCs w:val="22"/>
        </w:rPr>
        <w:t xml:space="preserve">Correo Electrónico: </w:t>
      </w:r>
      <w:r w:rsidR="00CC18E1">
        <w:rPr>
          <w:rFonts w:ascii="Corbel" w:hAnsi="Corbel"/>
          <w:sz w:val="22"/>
          <w:szCs w:val="22"/>
        </w:rPr>
        <w:t>javierfreire</w:t>
      </w:r>
      <w:r w:rsidRPr="00BD6409">
        <w:rPr>
          <w:rFonts w:ascii="Corbel" w:hAnsi="Corbel"/>
          <w:sz w:val="22"/>
          <w:szCs w:val="22"/>
        </w:rPr>
        <w:t>@udec.cl</w:t>
      </w:r>
    </w:p>
    <w:p w14:paraId="7A8C4E3B" w14:textId="6B858145" w:rsidR="00C85675" w:rsidRPr="00BD6409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BD6409">
        <w:rPr>
          <w:rFonts w:ascii="Corbel" w:hAnsi="Corbel"/>
          <w:sz w:val="22"/>
          <w:szCs w:val="22"/>
        </w:rPr>
        <w:t xml:space="preserve">Facultad o repartición: </w:t>
      </w:r>
      <w:r w:rsidR="00BD6409" w:rsidRPr="00BD6409">
        <w:rPr>
          <w:rFonts w:ascii="Corbel" w:hAnsi="Corbel"/>
          <w:sz w:val="22"/>
          <w:szCs w:val="22"/>
        </w:rPr>
        <w:t xml:space="preserve">Facultad de </w:t>
      </w:r>
      <w:r w:rsidR="00CC18E1">
        <w:rPr>
          <w:rFonts w:ascii="Corbel" w:hAnsi="Corbel"/>
          <w:sz w:val="22"/>
          <w:szCs w:val="22"/>
        </w:rPr>
        <w:t>Ciencias Biológicas</w:t>
      </w:r>
    </w:p>
    <w:p w14:paraId="73A2247E" w14:textId="4F6C6C92" w:rsidR="00C85675" w:rsidRPr="00BD6409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BD6409">
        <w:rPr>
          <w:rFonts w:ascii="Corbel" w:hAnsi="Corbel"/>
          <w:sz w:val="22"/>
          <w:szCs w:val="22"/>
        </w:rPr>
        <w:t xml:space="preserve">Cargo: </w:t>
      </w:r>
      <w:r w:rsidR="00CC18E1">
        <w:rPr>
          <w:rFonts w:ascii="Corbel" w:hAnsi="Corbel"/>
          <w:sz w:val="22"/>
          <w:szCs w:val="22"/>
        </w:rPr>
        <w:t>Profesor Asistente Departamento de Ergonomía</w:t>
      </w:r>
      <w:r w:rsidR="00BD6409" w:rsidRPr="00BD6409">
        <w:rPr>
          <w:rFonts w:ascii="Corbel" w:hAnsi="Corbel"/>
          <w:sz w:val="22"/>
          <w:szCs w:val="22"/>
        </w:rPr>
        <w:t xml:space="preserve"> </w:t>
      </w:r>
    </w:p>
    <w:p w14:paraId="2E5EE7BE" w14:textId="4E41F577" w:rsidR="00C85675" w:rsidRPr="00C85675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BD6409">
        <w:rPr>
          <w:rFonts w:ascii="Corbel" w:hAnsi="Corbel"/>
          <w:sz w:val="22"/>
          <w:szCs w:val="22"/>
        </w:rPr>
        <w:t xml:space="preserve">Fono o Anexo: </w:t>
      </w:r>
      <w:r w:rsidR="00CC18E1">
        <w:rPr>
          <w:rFonts w:ascii="Corbel" w:hAnsi="Corbel"/>
          <w:sz w:val="22"/>
          <w:szCs w:val="22"/>
        </w:rPr>
        <w:t>1595</w:t>
      </w:r>
    </w:p>
    <w:p w14:paraId="09ED2225" w14:textId="06D28F7F" w:rsidR="00C85675" w:rsidRDefault="00C85675" w:rsidP="00C85675">
      <w:pPr>
        <w:spacing w:before="0" w:after="0"/>
        <w:rPr>
          <w:rFonts w:ascii="Corbel" w:hAnsi="Corbel"/>
          <w:sz w:val="22"/>
          <w:szCs w:val="22"/>
        </w:rPr>
      </w:pPr>
    </w:p>
    <w:p w14:paraId="57D1FB7B" w14:textId="4DC25445" w:rsidR="00FB70CA" w:rsidRPr="00C85675" w:rsidRDefault="00FB70CA" w:rsidP="00FB70C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 xml:space="preserve">Nombre: </w:t>
      </w:r>
      <w:r w:rsidR="00561ED4">
        <w:rPr>
          <w:rFonts w:ascii="Corbel" w:hAnsi="Corbel"/>
          <w:b/>
          <w:sz w:val="22"/>
          <w:szCs w:val="22"/>
        </w:rPr>
        <w:t xml:space="preserve">Elías Fierro </w:t>
      </w:r>
      <w:proofErr w:type="spellStart"/>
      <w:r w:rsidR="00561ED4">
        <w:rPr>
          <w:rFonts w:ascii="Corbel" w:hAnsi="Corbel"/>
          <w:b/>
          <w:sz w:val="22"/>
          <w:szCs w:val="22"/>
        </w:rPr>
        <w:t>Antipi</w:t>
      </w:r>
      <w:proofErr w:type="spellEnd"/>
      <w:r w:rsidRPr="003228C7">
        <w:rPr>
          <w:rFonts w:ascii="Corbel" w:hAnsi="Corbel"/>
          <w:b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Pr="00C85675">
        <w:rPr>
          <w:rFonts w:ascii="Corbel" w:hAnsi="Corbel"/>
          <w:sz w:val="22"/>
          <w:szCs w:val="22"/>
        </w:rPr>
        <w:t xml:space="preserve"> </w:t>
      </w:r>
    </w:p>
    <w:p w14:paraId="2DA97EF1" w14:textId="2D49116E" w:rsidR="00FB70CA" w:rsidRPr="00C85675" w:rsidRDefault="00FB70CA" w:rsidP="00FB70C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 xml:space="preserve">Correo Electrónico: </w:t>
      </w:r>
      <w:r w:rsidR="0068793F">
        <w:rPr>
          <w:rFonts w:ascii="Corbel" w:hAnsi="Corbel"/>
          <w:sz w:val="22"/>
          <w:szCs w:val="22"/>
        </w:rPr>
        <w:t>elfierro</w:t>
      </w:r>
      <w:r w:rsidRPr="00C85675">
        <w:rPr>
          <w:rFonts w:ascii="Corbel" w:hAnsi="Corbel"/>
          <w:sz w:val="22"/>
          <w:szCs w:val="22"/>
        </w:rPr>
        <w:t>@udec.cl</w:t>
      </w:r>
    </w:p>
    <w:p w14:paraId="5A77B48C" w14:textId="77777777" w:rsidR="00FB70CA" w:rsidRPr="00C85675" w:rsidRDefault="00FB70CA" w:rsidP="00FB70C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Facultad o repartición: Unidad de Investigación y Desarrollo Docente</w:t>
      </w:r>
    </w:p>
    <w:p w14:paraId="3D564643" w14:textId="4209CF88" w:rsidR="00FB70CA" w:rsidRPr="00C85675" w:rsidRDefault="00FB70CA" w:rsidP="00FB70C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Cargo: Asesor</w:t>
      </w:r>
      <w:r>
        <w:rPr>
          <w:rFonts w:ascii="Corbel" w:hAnsi="Corbel"/>
          <w:sz w:val="22"/>
          <w:szCs w:val="22"/>
        </w:rPr>
        <w:t xml:space="preserve"> Académic</w:t>
      </w:r>
      <w:r w:rsidR="0068793F">
        <w:rPr>
          <w:rFonts w:ascii="Corbel" w:hAnsi="Corbel"/>
          <w:sz w:val="22"/>
          <w:szCs w:val="22"/>
        </w:rPr>
        <w:t>o</w:t>
      </w:r>
    </w:p>
    <w:p w14:paraId="31D2454B" w14:textId="77777777" w:rsidR="00FB70CA" w:rsidRDefault="00FB70CA" w:rsidP="00FB70C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Fono o Anexo: 1475</w:t>
      </w:r>
    </w:p>
    <w:p w14:paraId="56D7B940" w14:textId="77777777" w:rsidR="00FB70CA" w:rsidRPr="00C85675" w:rsidRDefault="00FB70CA" w:rsidP="00C85675">
      <w:pPr>
        <w:spacing w:before="0" w:after="0"/>
        <w:rPr>
          <w:rFonts w:ascii="Corbel" w:hAnsi="Corbel"/>
          <w:sz w:val="22"/>
          <w:szCs w:val="22"/>
        </w:rPr>
      </w:pPr>
    </w:p>
    <w:p w14:paraId="6EE41D20" w14:textId="14C43451" w:rsidR="00C85675" w:rsidRPr="00C85675" w:rsidRDefault="00F9006F" w:rsidP="00C85675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HORARIOS</w:t>
      </w:r>
    </w:p>
    <w:p w14:paraId="1912B775" w14:textId="77777777" w:rsidR="00067430" w:rsidRPr="00F9006F" w:rsidRDefault="00067430" w:rsidP="00067430">
      <w:pPr>
        <w:pStyle w:val="Prrafodelista"/>
        <w:numPr>
          <w:ilvl w:val="0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Periodo de clases:</w:t>
      </w:r>
    </w:p>
    <w:p w14:paraId="025B9DFD" w14:textId="60784E6F" w:rsidR="00F9006F" w:rsidRDefault="00E263F4" w:rsidP="00F9006F">
      <w:pPr>
        <w:pStyle w:val="Prrafodelista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Fecha de inicio</w:t>
      </w:r>
      <w:r w:rsidR="003228C7">
        <w:rPr>
          <w:rFonts w:ascii="Corbel" w:hAnsi="Corbel"/>
          <w:sz w:val="22"/>
          <w:szCs w:val="22"/>
          <w:lang w:val="es-ES" w:eastAsia="ja-JP"/>
        </w:rPr>
        <w:t>: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965B89">
        <w:rPr>
          <w:rFonts w:ascii="Corbel" w:hAnsi="Corbel"/>
          <w:sz w:val="22"/>
          <w:szCs w:val="22"/>
          <w:lang w:val="es-ES" w:eastAsia="ja-JP"/>
        </w:rPr>
        <w:t>18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 de </w:t>
      </w:r>
      <w:r w:rsidR="00F71059">
        <w:rPr>
          <w:rFonts w:ascii="Corbel" w:hAnsi="Corbel"/>
          <w:sz w:val="22"/>
          <w:szCs w:val="22"/>
          <w:lang w:val="es-ES" w:eastAsia="ja-JP"/>
        </w:rPr>
        <w:t>a</w:t>
      </w:r>
      <w:r w:rsidR="009E2492">
        <w:rPr>
          <w:rFonts w:ascii="Corbel" w:hAnsi="Corbel"/>
          <w:sz w:val="22"/>
          <w:szCs w:val="22"/>
          <w:lang w:val="es-ES" w:eastAsia="ja-JP"/>
        </w:rPr>
        <w:t>bril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 a las 16:00 </w:t>
      </w:r>
      <w:r w:rsidR="00965B89">
        <w:rPr>
          <w:rFonts w:ascii="Corbel" w:hAnsi="Corbel"/>
          <w:sz w:val="22"/>
          <w:szCs w:val="22"/>
          <w:lang w:val="es-ES" w:eastAsia="ja-JP"/>
        </w:rPr>
        <w:t>horas.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 </w:t>
      </w:r>
    </w:p>
    <w:p w14:paraId="0FC89288" w14:textId="189B1728" w:rsidR="00F9006F" w:rsidRPr="00F9006F" w:rsidRDefault="00F9006F" w:rsidP="00F9006F">
      <w:pPr>
        <w:pStyle w:val="Prrafodelista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Fecha de término</w:t>
      </w:r>
      <w:r w:rsidR="003228C7">
        <w:rPr>
          <w:rFonts w:ascii="Corbel" w:hAnsi="Corbel"/>
          <w:sz w:val="22"/>
          <w:szCs w:val="22"/>
          <w:lang w:val="es-ES" w:eastAsia="ja-JP"/>
        </w:rPr>
        <w:t>: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561ED4">
        <w:rPr>
          <w:rFonts w:ascii="Corbel" w:hAnsi="Corbel"/>
          <w:sz w:val="22"/>
          <w:szCs w:val="22"/>
          <w:lang w:val="es-ES" w:eastAsia="ja-JP"/>
        </w:rPr>
        <w:t>29</w:t>
      </w:r>
      <w:r w:rsidR="005A0A5E">
        <w:rPr>
          <w:rFonts w:ascii="Corbel" w:hAnsi="Corbel"/>
          <w:sz w:val="22"/>
          <w:szCs w:val="22"/>
          <w:lang w:val="es-ES" w:eastAsia="ja-JP"/>
        </w:rPr>
        <w:t xml:space="preserve"> de </w:t>
      </w:r>
      <w:r w:rsidR="00F71059">
        <w:rPr>
          <w:rFonts w:ascii="Corbel" w:hAnsi="Corbel"/>
          <w:sz w:val="22"/>
          <w:szCs w:val="22"/>
          <w:lang w:val="es-ES" w:eastAsia="ja-JP"/>
        </w:rPr>
        <w:t>abril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 a las 23:59 </w:t>
      </w:r>
      <w:r w:rsidR="00965B89">
        <w:rPr>
          <w:rFonts w:ascii="Corbel" w:hAnsi="Corbel"/>
          <w:sz w:val="22"/>
          <w:szCs w:val="22"/>
          <w:lang w:val="es-ES" w:eastAsia="ja-JP"/>
        </w:rPr>
        <w:t>horas.</w:t>
      </w:r>
    </w:p>
    <w:p w14:paraId="75DF7EE9" w14:textId="4B2F7433" w:rsidR="00A60AA3" w:rsidRPr="0088360D" w:rsidRDefault="00F9006F" w:rsidP="003228C7">
      <w:pPr>
        <w:pStyle w:val="Prrafodelista"/>
        <w:numPr>
          <w:ilvl w:val="0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Cupos</w:t>
      </w:r>
      <w:r w:rsidR="004B5E73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EA2F91">
        <w:rPr>
          <w:rFonts w:ascii="Corbel" w:hAnsi="Corbel"/>
          <w:sz w:val="22"/>
          <w:szCs w:val="22"/>
          <w:lang w:val="es-ES" w:eastAsia="ja-JP"/>
        </w:rPr>
        <w:t>3</w:t>
      </w:r>
      <w:r w:rsidR="00EF5E04">
        <w:rPr>
          <w:rFonts w:ascii="Corbel" w:hAnsi="Corbel"/>
          <w:sz w:val="22"/>
          <w:szCs w:val="22"/>
          <w:lang w:val="es-ES" w:eastAsia="ja-JP"/>
        </w:rPr>
        <w:t>0</w:t>
      </w:r>
      <w:r w:rsidR="00965B89">
        <w:rPr>
          <w:rFonts w:ascii="Corbel" w:hAnsi="Corbel"/>
          <w:sz w:val="22"/>
          <w:szCs w:val="22"/>
          <w:lang w:val="es-ES" w:eastAsia="ja-JP"/>
        </w:rPr>
        <w:t xml:space="preserve"> participantes.</w:t>
      </w:r>
    </w:p>
    <w:sectPr w:rsidR="00A60AA3" w:rsidRPr="0088360D" w:rsidSect="009F4E3E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F1F3" w14:textId="77777777" w:rsidR="004F129D" w:rsidRDefault="004F129D" w:rsidP="00DB4297">
      <w:r>
        <w:separator/>
      </w:r>
    </w:p>
  </w:endnote>
  <w:endnote w:type="continuationSeparator" w:id="0">
    <w:p w14:paraId="5E3FEEC5" w14:textId="77777777" w:rsidR="004F129D" w:rsidRDefault="004F129D" w:rsidP="00D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0FB8" w14:textId="260F9382" w:rsidR="00A51ABC" w:rsidRDefault="0071582A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41C3473F" wp14:editId="35BBF6F1">
          <wp:simplePos x="0" y="0"/>
          <wp:positionH relativeFrom="page">
            <wp:posOffset>576564</wp:posOffset>
          </wp:positionH>
          <wp:positionV relativeFrom="paragraph">
            <wp:posOffset>-259080</wp:posOffset>
          </wp:positionV>
          <wp:extent cx="7191375" cy="1054919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5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D57F" w14:textId="77777777" w:rsidR="004F129D" w:rsidRDefault="004F129D" w:rsidP="00DB4297">
      <w:r>
        <w:separator/>
      </w:r>
    </w:p>
  </w:footnote>
  <w:footnote w:type="continuationSeparator" w:id="0">
    <w:p w14:paraId="059A7225" w14:textId="77777777" w:rsidR="004F129D" w:rsidRDefault="004F129D" w:rsidP="00DB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CCC2" w14:textId="6438C4E2" w:rsidR="00A51ABC" w:rsidRPr="009571E3" w:rsidRDefault="0071582A" w:rsidP="009F4E3E">
    <w:pPr>
      <w:pStyle w:val="Ttu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63360" behindDoc="0" locked="0" layoutInCell="1" allowOverlap="1" wp14:anchorId="5EC46266" wp14:editId="5F1F725B">
          <wp:simplePos x="0" y="0"/>
          <wp:positionH relativeFrom="column">
            <wp:posOffset>3963035</wp:posOffset>
          </wp:positionH>
          <wp:positionV relativeFrom="paragraph">
            <wp:posOffset>-59055</wp:posOffset>
          </wp:positionV>
          <wp:extent cx="1671708" cy="576178"/>
          <wp:effectExtent l="0" t="0" r="5080" b="0"/>
          <wp:wrapNone/>
          <wp:docPr id="3" name="Imagen 3" descr="Descripción: un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unid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708" cy="576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66432" behindDoc="0" locked="0" layoutInCell="1" allowOverlap="1" wp14:anchorId="2CCE00A7" wp14:editId="70E5FAC6">
          <wp:simplePos x="0" y="0"/>
          <wp:positionH relativeFrom="column">
            <wp:posOffset>6704924</wp:posOffset>
          </wp:positionH>
          <wp:positionV relativeFrom="paragraph">
            <wp:posOffset>74295</wp:posOffset>
          </wp:positionV>
          <wp:extent cx="882691" cy="835118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91" cy="835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51ABC"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02AB6FF4" wp14:editId="7C3BC0BA">
          <wp:simplePos x="0" y="0"/>
          <wp:positionH relativeFrom="column">
            <wp:posOffset>5631815</wp:posOffset>
          </wp:positionH>
          <wp:positionV relativeFrom="paragraph">
            <wp:posOffset>-449580</wp:posOffset>
          </wp:positionV>
          <wp:extent cx="1054100" cy="1014095"/>
          <wp:effectExtent l="0" t="0" r="0" b="0"/>
          <wp:wrapThrough wrapText="bothSides">
            <wp:wrapPolygon edited="0">
              <wp:start x="0" y="0"/>
              <wp:lineTo x="0" y="21100"/>
              <wp:lineTo x="21080" y="21100"/>
              <wp:lineTo x="2108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ABC">
      <w:rPr>
        <w:rFonts w:ascii="Calibri" w:hAnsi="Calibri"/>
        <w:noProof/>
        <w:sz w:val="24"/>
        <w:szCs w:val="24"/>
        <w:lang w:val="en-US" w:eastAsia="en-US"/>
      </w:rPr>
      <w:drawing>
        <wp:anchor distT="0" distB="0" distL="114300" distR="114300" simplePos="0" relativeHeight="251655168" behindDoc="1" locked="0" layoutInCell="1" allowOverlap="1" wp14:anchorId="507D69F5" wp14:editId="1B5DAD1D">
          <wp:simplePos x="0" y="0"/>
          <wp:positionH relativeFrom="column">
            <wp:posOffset>-69215</wp:posOffset>
          </wp:positionH>
          <wp:positionV relativeFrom="paragraph">
            <wp:posOffset>-10795</wp:posOffset>
          </wp:positionV>
          <wp:extent cx="1179668" cy="463550"/>
          <wp:effectExtent l="0" t="0" r="1905" b="0"/>
          <wp:wrapNone/>
          <wp:docPr id="31" name="Imagen 31" descr="Descripción: logo escu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escud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68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0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85A6E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659B8"/>
    <w:multiLevelType w:val="hybridMultilevel"/>
    <w:tmpl w:val="25B640C6"/>
    <w:lvl w:ilvl="0" w:tplc="9886C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F1938"/>
    <w:multiLevelType w:val="hybridMultilevel"/>
    <w:tmpl w:val="83E6739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259"/>
    <w:multiLevelType w:val="hybridMultilevel"/>
    <w:tmpl w:val="A0CAF2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504A9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E16B5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F382A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97826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F85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9540C1"/>
    <w:multiLevelType w:val="hybridMultilevel"/>
    <w:tmpl w:val="E132BC1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94B5E"/>
    <w:multiLevelType w:val="hybridMultilevel"/>
    <w:tmpl w:val="22F21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4D72"/>
    <w:multiLevelType w:val="hybridMultilevel"/>
    <w:tmpl w:val="0094A2A4"/>
    <w:lvl w:ilvl="0" w:tplc="C510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51CE5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152B9"/>
    <w:multiLevelType w:val="hybridMultilevel"/>
    <w:tmpl w:val="75CEEDB0"/>
    <w:lvl w:ilvl="0" w:tplc="4D0A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36021"/>
    <w:multiLevelType w:val="hybridMultilevel"/>
    <w:tmpl w:val="060C5B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87336"/>
    <w:multiLevelType w:val="hybridMultilevel"/>
    <w:tmpl w:val="9DD22572"/>
    <w:lvl w:ilvl="0" w:tplc="9B14D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8642FC"/>
    <w:multiLevelType w:val="hybridMultilevel"/>
    <w:tmpl w:val="4C3AAC42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304647"/>
    <w:multiLevelType w:val="hybridMultilevel"/>
    <w:tmpl w:val="CD84E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D5FD9"/>
    <w:multiLevelType w:val="hybridMultilevel"/>
    <w:tmpl w:val="C57498C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76912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C33169"/>
    <w:multiLevelType w:val="hybridMultilevel"/>
    <w:tmpl w:val="7BBA3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526A0"/>
    <w:multiLevelType w:val="hybridMultilevel"/>
    <w:tmpl w:val="4958055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A254A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0E4F8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234FF5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A24BF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46BB1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809B6"/>
    <w:multiLevelType w:val="hybridMultilevel"/>
    <w:tmpl w:val="6994B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40AC"/>
    <w:multiLevelType w:val="hybridMultilevel"/>
    <w:tmpl w:val="A022B6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A93E84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844A56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BF1E61"/>
    <w:multiLevelType w:val="hybridMultilevel"/>
    <w:tmpl w:val="CB9CC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1F3C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515A12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223F59"/>
    <w:multiLevelType w:val="hybridMultilevel"/>
    <w:tmpl w:val="3BFC8B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273C4"/>
    <w:multiLevelType w:val="hybridMultilevel"/>
    <w:tmpl w:val="FE80204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3"/>
  </w:num>
  <w:num w:numId="6">
    <w:abstractNumId w:val="14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19"/>
  </w:num>
  <w:num w:numId="12">
    <w:abstractNumId w:val="9"/>
  </w:num>
  <w:num w:numId="13">
    <w:abstractNumId w:val="34"/>
  </w:num>
  <w:num w:numId="14">
    <w:abstractNumId w:val="18"/>
  </w:num>
  <w:num w:numId="15">
    <w:abstractNumId w:val="5"/>
  </w:num>
  <w:num w:numId="16">
    <w:abstractNumId w:val="0"/>
  </w:num>
  <w:num w:numId="17">
    <w:abstractNumId w:val="31"/>
  </w:num>
  <w:num w:numId="18">
    <w:abstractNumId w:val="1"/>
  </w:num>
  <w:num w:numId="19">
    <w:abstractNumId w:val="17"/>
  </w:num>
  <w:num w:numId="20">
    <w:abstractNumId w:val="32"/>
  </w:num>
  <w:num w:numId="21">
    <w:abstractNumId w:val="23"/>
  </w:num>
  <w:num w:numId="22">
    <w:abstractNumId w:val="20"/>
  </w:num>
  <w:num w:numId="23">
    <w:abstractNumId w:val="26"/>
  </w:num>
  <w:num w:numId="24">
    <w:abstractNumId w:val="24"/>
  </w:num>
  <w:num w:numId="25">
    <w:abstractNumId w:val="27"/>
  </w:num>
  <w:num w:numId="26">
    <w:abstractNumId w:val="25"/>
  </w:num>
  <w:num w:numId="27">
    <w:abstractNumId w:val="7"/>
  </w:num>
  <w:num w:numId="28">
    <w:abstractNumId w:val="33"/>
  </w:num>
  <w:num w:numId="29">
    <w:abstractNumId w:val="22"/>
  </w:num>
  <w:num w:numId="30">
    <w:abstractNumId w:val="28"/>
  </w:num>
  <w:num w:numId="31">
    <w:abstractNumId w:val="36"/>
  </w:num>
  <w:num w:numId="32">
    <w:abstractNumId w:val="15"/>
  </w:num>
  <w:num w:numId="33">
    <w:abstractNumId w:val="4"/>
  </w:num>
  <w:num w:numId="34">
    <w:abstractNumId w:val="11"/>
  </w:num>
  <w:num w:numId="35">
    <w:abstractNumId w:val="21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7"/>
    <w:rsid w:val="000138E9"/>
    <w:rsid w:val="000232FB"/>
    <w:rsid w:val="0002584E"/>
    <w:rsid w:val="000316F3"/>
    <w:rsid w:val="0004195D"/>
    <w:rsid w:val="00042850"/>
    <w:rsid w:val="00052490"/>
    <w:rsid w:val="0006056D"/>
    <w:rsid w:val="00060816"/>
    <w:rsid w:val="00060896"/>
    <w:rsid w:val="00063C35"/>
    <w:rsid w:val="00063EB4"/>
    <w:rsid w:val="00067430"/>
    <w:rsid w:val="000711D4"/>
    <w:rsid w:val="00072DE3"/>
    <w:rsid w:val="00090C45"/>
    <w:rsid w:val="00096C30"/>
    <w:rsid w:val="000A1518"/>
    <w:rsid w:val="000A2019"/>
    <w:rsid w:val="000A773B"/>
    <w:rsid w:val="000B25E0"/>
    <w:rsid w:val="000B6FCC"/>
    <w:rsid w:val="000C05CE"/>
    <w:rsid w:val="000C534D"/>
    <w:rsid w:val="000D6C82"/>
    <w:rsid w:val="000E395B"/>
    <w:rsid w:val="000E44E9"/>
    <w:rsid w:val="000E6B9C"/>
    <w:rsid w:val="000F5F39"/>
    <w:rsid w:val="001108D2"/>
    <w:rsid w:val="0011493E"/>
    <w:rsid w:val="0011685D"/>
    <w:rsid w:val="001308F4"/>
    <w:rsid w:val="001310EB"/>
    <w:rsid w:val="0013582D"/>
    <w:rsid w:val="00142ACC"/>
    <w:rsid w:val="00142B3F"/>
    <w:rsid w:val="001648BF"/>
    <w:rsid w:val="0016793A"/>
    <w:rsid w:val="00192582"/>
    <w:rsid w:val="00193ECE"/>
    <w:rsid w:val="00194052"/>
    <w:rsid w:val="001A04F3"/>
    <w:rsid w:val="001A5DF6"/>
    <w:rsid w:val="001B4E66"/>
    <w:rsid w:val="001B504E"/>
    <w:rsid w:val="001B7074"/>
    <w:rsid w:val="001D4D5D"/>
    <w:rsid w:val="001D6E0D"/>
    <w:rsid w:val="001E040B"/>
    <w:rsid w:val="001F060E"/>
    <w:rsid w:val="001F1AE5"/>
    <w:rsid w:val="00203C28"/>
    <w:rsid w:val="00205989"/>
    <w:rsid w:val="00217832"/>
    <w:rsid w:val="002268C3"/>
    <w:rsid w:val="00241EF4"/>
    <w:rsid w:val="0025646B"/>
    <w:rsid w:val="00272522"/>
    <w:rsid w:val="00284AF2"/>
    <w:rsid w:val="002970C2"/>
    <w:rsid w:val="002A2183"/>
    <w:rsid w:val="002A38F5"/>
    <w:rsid w:val="002A6B6C"/>
    <w:rsid w:val="002A7941"/>
    <w:rsid w:val="002B2886"/>
    <w:rsid w:val="002B663D"/>
    <w:rsid w:val="002D44C5"/>
    <w:rsid w:val="002E544D"/>
    <w:rsid w:val="002E5F54"/>
    <w:rsid w:val="002F0B2A"/>
    <w:rsid w:val="002F1F5A"/>
    <w:rsid w:val="002F348E"/>
    <w:rsid w:val="003003C5"/>
    <w:rsid w:val="003062ED"/>
    <w:rsid w:val="00311E9E"/>
    <w:rsid w:val="003121D5"/>
    <w:rsid w:val="00314743"/>
    <w:rsid w:val="00315DC2"/>
    <w:rsid w:val="003228C7"/>
    <w:rsid w:val="00351E25"/>
    <w:rsid w:val="003530FB"/>
    <w:rsid w:val="00355C9B"/>
    <w:rsid w:val="0038040C"/>
    <w:rsid w:val="003945CF"/>
    <w:rsid w:val="003A6965"/>
    <w:rsid w:val="003B2304"/>
    <w:rsid w:val="003B251B"/>
    <w:rsid w:val="003B3590"/>
    <w:rsid w:val="003D0C6C"/>
    <w:rsid w:val="003D7066"/>
    <w:rsid w:val="003E0E53"/>
    <w:rsid w:val="003E3CC6"/>
    <w:rsid w:val="0040138F"/>
    <w:rsid w:val="00404BA9"/>
    <w:rsid w:val="004163E5"/>
    <w:rsid w:val="0042081A"/>
    <w:rsid w:val="00423DF6"/>
    <w:rsid w:val="0043132D"/>
    <w:rsid w:val="00461C87"/>
    <w:rsid w:val="00466FC3"/>
    <w:rsid w:val="004712CB"/>
    <w:rsid w:val="004726C8"/>
    <w:rsid w:val="00473283"/>
    <w:rsid w:val="00490447"/>
    <w:rsid w:val="00497A27"/>
    <w:rsid w:val="004B3B14"/>
    <w:rsid w:val="004B5E73"/>
    <w:rsid w:val="004E1706"/>
    <w:rsid w:val="004F0303"/>
    <w:rsid w:val="004F0F8C"/>
    <w:rsid w:val="004F129D"/>
    <w:rsid w:val="004F642F"/>
    <w:rsid w:val="00501CD1"/>
    <w:rsid w:val="0050321C"/>
    <w:rsid w:val="00513A10"/>
    <w:rsid w:val="005263EB"/>
    <w:rsid w:val="00531FBA"/>
    <w:rsid w:val="0053722D"/>
    <w:rsid w:val="0054653E"/>
    <w:rsid w:val="00552D2A"/>
    <w:rsid w:val="00554EF2"/>
    <w:rsid w:val="00561ED4"/>
    <w:rsid w:val="00566298"/>
    <w:rsid w:val="00576236"/>
    <w:rsid w:val="00581395"/>
    <w:rsid w:val="00583BC8"/>
    <w:rsid w:val="00585DD1"/>
    <w:rsid w:val="00592C1D"/>
    <w:rsid w:val="005A0A5E"/>
    <w:rsid w:val="005A4C5A"/>
    <w:rsid w:val="005A4C8F"/>
    <w:rsid w:val="005A58C6"/>
    <w:rsid w:val="005B0055"/>
    <w:rsid w:val="005C2535"/>
    <w:rsid w:val="005C5FE3"/>
    <w:rsid w:val="005C683A"/>
    <w:rsid w:val="005F1AEA"/>
    <w:rsid w:val="005F1D93"/>
    <w:rsid w:val="005F3A6C"/>
    <w:rsid w:val="0060000E"/>
    <w:rsid w:val="00611FDA"/>
    <w:rsid w:val="00616D62"/>
    <w:rsid w:val="006215F1"/>
    <w:rsid w:val="0062411B"/>
    <w:rsid w:val="006320B2"/>
    <w:rsid w:val="00633FD7"/>
    <w:rsid w:val="0064632A"/>
    <w:rsid w:val="00651FB6"/>
    <w:rsid w:val="00654536"/>
    <w:rsid w:val="006607BA"/>
    <w:rsid w:val="00662728"/>
    <w:rsid w:val="006632BB"/>
    <w:rsid w:val="006636CE"/>
    <w:rsid w:val="006679B8"/>
    <w:rsid w:val="0068793F"/>
    <w:rsid w:val="00691C95"/>
    <w:rsid w:val="00693479"/>
    <w:rsid w:val="006944EC"/>
    <w:rsid w:val="006B7BBA"/>
    <w:rsid w:val="006C179A"/>
    <w:rsid w:val="006C2115"/>
    <w:rsid w:val="006D001A"/>
    <w:rsid w:val="006D25B0"/>
    <w:rsid w:val="006D55B9"/>
    <w:rsid w:val="006D591C"/>
    <w:rsid w:val="006E4558"/>
    <w:rsid w:val="006E4F0D"/>
    <w:rsid w:val="006E7537"/>
    <w:rsid w:val="006F6172"/>
    <w:rsid w:val="00702D62"/>
    <w:rsid w:val="007141F8"/>
    <w:rsid w:val="0071571A"/>
    <w:rsid w:val="0071582A"/>
    <w:rsid w:val="007158E6"/>
    <w:rsid w:val="007234CF"/>
    <w:rsid w:val="007247CC"/>
    <w:rsid w:val="0072533D"/>
    <w:rsid w:val="00740A63"/>
    <w:rsid w:val="007541E1"/>
    <w:rsid w:val="00774033"/>
    <w:rsid w:val="00775A7B"/>
    <w:rsid w:val="007A1F03"/>
    <w:rsid w:val="007A7A66"/>
    <w:rsid w:val="007B21E9"/>
    <w:rsid w:val="007B3A41"/>
    <w:rsid w:val="007C1862"/>
    <w:rsid w:val="007C18BC"/>
    <w:rsid w:val="007D1CA4"/>
    <w:rsid w:val="007E19EF"/>
    <w:rsid w:val="007E2EC4"/>
    <w:rsid w:val="007E789A"/>
    <w:rsid w:val="007F5B61"/>
    <w:rsid w:val="00807940"/>
    <w:rsid w:val="00807CF7"/>
    <w:rsid w:val="00834834"/>
    <w:rsid w:val="008534C6"/>
    <w:rsid w:val="00853E05"/>
    <w:rsid w:val="00864462"/>
    <w:rsid w:val="008674F3"/>
    <w:rsid w:val="00873175"/>
    <w:rsid w:val="0087378C"/>
    <w:rsid w:val="00877A0B"/>
    <w:rsid w:val="00880F93"/>
    <w:rsid w:val="0088360D"/>
    <w:rsid w:val="008906A7"/>
    <w:rsid w:val="008A5487"/>
    <w:rsid w:val="008A79FF"/>
    <w:rsid w:val="008C0233"/>
    <w:rsid w:val="008D45FC"/>
    <w:rsid w:val="008F6E2F"/>
    <w:rsid w:val="009004E1"/>
    <w:rsid w:val="009105C4"/>
    <w:rsid w:val="009130CB"/>
    <w:rsid w:val="00915D91"/>
    <w:rsid w:val="00921B80"/>
    <w:rsid w:val="00926F66"/>
    <w:rsid w:val="00932297"/>
    <w:rsid w:val="0093634B"/>
    <w:rsid w:val="009368B2"/>
    <w:rsid w:val="0094142F"/>
    <w:rsid w:val="00941AEB"/>
    <w:rsid w:val="00952E47"/>
    <w:rsid w:val="0095387A"/>
    <w:rsid w:val="009571E3"/>
    <w:rsid w:val="00965B89"/>
    <w:rsid w:val="00974AC4"/>
    <w:rsid w:val="009776BA"/>
    <w:rsid w:val="009A0A8B"/>
    <w:rsid w:val="009A6DC1"/>
    <w:rsid w:val="009C1723"/>
    <w:rsid w:val="009C5C44"/>
    <w:rsid w:val="009D587C"/>
    <w:rsid w:val="009D6145"/>
    <w:rsid w:val="009E2492"/>
    <w:rsid w:val="009E4587"/>
    <w:rsid w:val="009F22F8"/>
    <w:rsid w:val="009F4E3E"/>
    <w:rsid w:val="00A00FD8"/>
    <w:rsid w:val="00A067E1"/>
    <w:rsid w:val="00A21055"/>
    <w:rsid w:val="00A211C4"/>
    <w:rsid w:val="00A2136A"/>
    <w:rsid w:val="00A25557"/>
    <w:rsid w:val="00A33669"/>
    <w:rsid w:val="00A3786F"/>
    <w:rsid w:val="00A37DE6"/>
    <w:rsid w:val="00A4018E"/>
    <w:rsid w:val="00A4295C"/>
    <w:rsid w:val="00A51ABC"/>
    <w:rsid w:val="00A531FA"/>
    <w:rsid w:val="00A60AA3"/>
    <w:rsid w:val="00A61372"/>
    <w:rsid w:val="00A641CD"/>
    <w:rsid w:val="00A713E5"/>
    <w:rsid w:val="00A72D50"/>
    <w:rsid w:val="00A7372E"/>
    <w:rsid w:val="00A7396E"/>
    <w:rsid w:val="00A85CAC"/>
    <w:rsid w:val="00A8733D"/>
    <w:rsid w:val="00A93634"/>
    <w:rsid w:val="00A95648"/>
    <w:rsid w:val="00AA4494"/>
    <w:rsid w:val="00AA6700"/>
    <w:rsid w:val="00AA6A32"/>
    <w:rsid w:val="00AA718A"/>
    <w:rsid w:val="00AB5E41"/>
    <w:rsid w:val="00AB7276"/>
    <w:rsid w:val="00AD172A"/>
    <w:rsid w:val="00AD6997"/>
    <w:rsid w:val="00AE31FA"/>
    <w:rsid w:val="00B0294F"/>
    <w:rsid w:val="00B1610D"/>
    <w:rsid w:val="00B26BB1"/>
    <w:rsid w:val="00B35B26"/>
    <w:rsid w:val="00B400E0"/>
    <w:rsid w:val="00B4363C"/>
    <w:rsid w:val="00B53FC7"/>
    <w:rsid w:val="00B55298"/>
    <w:rsid w:val="00B627C6"/>
    <w:rsid w:val="00B7179D"/>
    <w:rsid w:val="00B73201"/>
    <w:rsid w:val="00B80349"/>
    <w:rsid w:val="00B8322C"/>
    <w:rsid w:val="00B95ED6"/>
    <w:rsid w:val="00BA0EB0"/>
    <w:rsid w:val="00BA5200"/>
    <w:rsid w:val="00BB2C70"/>
    <w:rsid w:val="00BB414B"/>
    <w:rsid w:val="00BB5D1A"/>
    <w:rsid w:val="00BD40B1"/>
    <w:rsid w:val="00BD54AD"/>
    <w:rsid w:val="00BD6409"/>
    <w:rsid w:val="00BD7CAD"/>
    <w:rsid w:val="00BE1B0A"/>
    <w:rsid w:val="00BE3BB7"/>
    <w:rsid w:val="00BF7F7F"/>
    <w:rsid w:val="00C04454"/>
    <w:rsid w:val="00C04A9B"/>
    <w:rsid w:val="00C106C9"/>
    <w:rsid w:val="00C12748"/>
    <w:rsid w:val="00C16FAB"/>
    <w:rsid w:val="00C17E75"/>
    <w:rsid w:val="00C21C12"/>
    <w:rsid w:val="00C2295E"/>
    <w:rsid w:val="00C24177"/>
    <w:rsid w:val="00C41FE9"/>
    <w:rsid w:val="00C56FE1"/>
    <w:rsid w:val="00C571FA"/>
    <w:rsid w:val="00C63E1D"/>
    <w:rsid w:val="00C70E0A"/>
    <w:rsid w:val="00C77033"/>
    <w:rsid w:val="00C85675"/>
    <w:rsid w:val="00CA356D"/>
    <w:rsid w:val="00CA3F7E"/>
    <w:rsid w:val="00CA4AEB"/>
    <w:rsid w:val="00CB5E84"/>
    <w:rsid w:val="00CC103A"/>
    <w:rsid w:val="00CC18E1"/>
    <w:rsid w:val="00CD0C05"/>
    <w:rsid w:val="00CE1B8F"/>
    <w:rsid w:val="00CF11A1"/>
    <w:rsid w:val="00CF4133"/>
    <w:rsid w:val="00D1213A"/>
    <w:rsid w:val="00D13A89"/>
    <w:rsid w:val="00D17785"/>
    <w:rsid w:val="00D21DB7"/>
    <w:rsid w:val="00D369F3"/>
    <w:rsid w:val="00D43B25"/>
    <w:rsid w:val="00D441A2"/>
    <w:rsid w:val="00D537DA"/>
    <w:rsid w:val="00D56B40"/>
    <w:rsid w:val="00D70861"/>
    <w:rsid w:val="00D74D8F"/>
    <w:rsid w:val="00D76B6C"/>
    <w:rsid w:val="00D80F8C"/>
    <w:rsid w:val="00DA5399"/>
    <w:rsid w:val="00DB0C6D"/>
    <w:rsid w:val="00DB4297"/>
    <w:rsid w:val="00DC63D1"/>
    <w:rsid w:val="00DE7955"/>
    <w:rsid w:val="00DF376C"/>
    <w:rsid w:val="00E01751"/>
    <w:rsid w:val="00E04BD0"/>
    <w:rsid w:val="00E056AD"/>
    <w:rsid w:val="00E05854"/>
    <w:rsid w:val="00E127E9"/>
    <w:rsid w:val="00E263F4"/>
    <w:rsid w:val="00E407DC"/>
    <w:rsid w:val="00E42C1D"/>
    <w:rsid w:val="00E45E9B"/>
    <w:rsid w:val="00E63DD9"/>
    <w:rsid w:val="00E774E0"/>
    <w:rsid w:val="00E90802"/>
    <w:rsid w:val="00E91470"/>
    <w:rsid w:val="00E91F8C"/>
    <w:rsid w:val="00EA2F91"/>
    <w:rsid w:val="00EA5EDA"/>
    <w:rsid w:val="00ED1157"/>
    <w:rsid w:val="00EE4372"/>
    <w:rsid w:val="00EF5146"/>
    <w:rsid w:val="00EF5E04"/>
    <w:rsid w:val="00F01D6E"/>
    <w:rsid w:val="00F07F3E"/>
    <w:rsid w:val="00F102E9"/>
    <w:rsid w:val="00F173F6"/>
    <w:rsid w:val="00F22611"/>
    <w:rsid w:val="00F3786F"/>
    <w:rsid w:val="00F44237"/>
    <w:rsid w:val="00F47BFB"/>
    <w:rsid w:val="00F52A5F"/>
    <w:rsid w:val="00F55BA4"/>
    <w:rsid w:val="00F64B46"/>
    <w:rsid w:val="00F70768"/>
    <w:rsid w:val="00F71059"/>
    <w:rsid w:val="00F72A49"/>
    <w:rsid w:val="00F7636A"/>
    <w:rsid w:val="00F80590"/>
    <w:rsid w:val="00F812C3"/>
    <w:rsid w:val="00F836FF"/>
    <w:rsid w:val="00F83C52"/>
    <w:rsid w:val="00F9006F"/>
    <w:rsid w:val="00FA71F8"/>
    <w:rsid w:val="00FB70CA"/>
    <w:rsid w:val="00FC79ED"/>
    <w:rsid w:val="00FE0DE7"/>
    <w:rsid w:val="00FE1CB1"/>
    <w:rsid w:val="00FF301E"/>
    <w:rsid w:val="00FF3D7E"/>
    <w:rsid w:val="00FF4537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145DDA"/>
  <w14:defaultImageDpi w14:val="300"/>
  <w15:docId w15:val="{26FBC8F6-CAF9-4969-9376-5BD246D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EB"/>
  </w:style>
  <w:style w:type="paragraph" w:styleId="Ttulo1">
    <w:name w:val="heading 1"/>
    <w:basedOn w:val="Normal"/>
    <w:next w:val="Normal"/>
    <w:link w:val="Ttulo1Car"/>
    <w:uiPriority w:val="9"/>
    <w:qFormat/>
    <w:rsid w:val="00941AE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AE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1AE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AE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AE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AE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297"/>
  </w:style>
  <w:style w:type="paragraph" w:styleId="Piedepgina">
    <w:name w:val="footer"/>
    <w:basedOn w:val="Normal"/>
    <w:link w:val="Piedepgina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97"/>
  </w:style>
  <w:style w:type="paragraph" w:styleId="Textodeglobo">
    <w:name w:val="Balloon Text"/>
    <w:basedOn w:val="Normal"/>
    <w:link w:val="TextodegloboC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41AEB"/>
    <w:rPr>
      <w:caps/>
      <w:color w:val="526041" w:themeColor="accent1" w:themeShade="7F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41AEB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1AE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rrafodelista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A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1AEB"/>
    <w:rPr>
      <w:b/>
      <w:bCs/>
    </w:rPr>
  </w:style>
  <w:style w:type="character" w:styleId="nf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Sinespaciado">
    <w:name w:val="No Spacing"/>
    <w:uiPriority w:val="1"/>
    <w:qFormat/>
    <w:rsid w:val="00941AE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1A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1AE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EB"/>
    <w:rPr>
      <w:color w:val="A5B592" w:themeColor="accent1"/>
      <w:sz w:val="24"/>
      <w:szCs w:val="24"/>
    </w:rPr>
  </w:style>
  <w:style w:type="character" w:styleId="nfasissutil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nfasisintenso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Referenciasutil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Referenciaintensa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Ttulodellibro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1AEB"/>
    <w:pPr>
      <w:outlineLvl w:val="9"/>
    </w:pPr>
  </w:style>
  <w:style w:type="paragraph" w:customStyle="1" w:styleId="Sinespaciado1">
    <w:name w:val="Sin espaciado1"/>
    <w:uiPriority w:val="99"/>
    <w:rsid w:val="00921B80"/>
    <w:pPr>
      <w:spacing w:before="0" w:after="0" w:line="240" w:lineRule="auto"/>
      <w:jc w:val="both"/>
    </w:pPr>
    <w:rPr>
      <w:rFonts w:ascii="Calibri" w:eastAsia="Times New Roman" w:hAnsi="Calibri" w:cs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8F6E2F"/>
    <w:rPr>
      <w:color w:val="8E58B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1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1F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1F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1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1FA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1B7074"/>
    <w:pPr>
      <w:widowControl w:val="0"/>
      <w:spacing w:before="0" w:after="0" w:line="240" w:lineRule="auto"/>
      <w:ind w:left="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074"/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Concepción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varas</dc:creator>
  <cp:lastModifiedBy>Ángela Yanira Alexandra Rivas Poblete</cp:lastModifiedBy>
  <cp:revision>10</cp:revision>
  <cp:lastPrinted>2017-05-30T21:32:00Z</cp:lastPrinted>
  <dcterms:created xsi:type="dcterms:W3CDTF">2021-09-28T20:01:00Z</dcterms:created>
  <dcterms:modified xsi:type="dcterms:W3CDTF">2022-03-30T14:51:00Z</dcterms:modified>
</cp:coreProperties>
</file>